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XSpec="center" w:tblpY="-326"/>
        <w:tblW w:w="147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2552"/>
        <w:gridCol w:w="2551"/>
        <w:gridCol w:w="2410"/>
        <w:gridCol w:w="2410"/>
        <w:gridCol w:w="2409"/>
      </w:tblGrid>
      <w:tr w:rsidR="00FF60E8" w14:paraId="64023C32" w14:textId="77777777" w:rsidTr="00FF60E8">
        <w:trPr>
          <w:trHeight w:val="1349"/>
        </w:trPr>
        <w:tc>
          <w:tcPr>
            <w:tcW w:w="2405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18A78D2" w14:textId="77777777" w:rsidR="00FF60E8" w:rsidRDefault="00FF60E8" w:rsidP="00FF60E8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Autumn 1</w:t>
            </w:r>
          </w:p>
          <w:p w14:paraId="7849F0A5" w14:textId="77777777" w:rsidR="00FF60E8" w:rsidRDefault="00FF60E8" w:rsidP="00FF60E8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Topic: Are we nearly there yet? (UK)</w:t>
            </w:r>
          </w:p>
        </w:tc>
        <w:tc>
          <w:tcPr>
            <w:tcW w:w="2552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7A1DA69" w14:textId="77777777" w:rsidR="00FF60E8" w:rsidRDefault="00FF60E8" w:rsidP="00FF60E8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Autumn 2</w:t>
            </w:r>
          </w:p>
          <w:p w14:paraId="2744BA59" w14:textId="77777777" w:rsidR="00FF60E8" w:rsidRDefault="00FF60E8" w:rsidP="00FF60E8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Topic: The Land Down Under (Australia)</w:t>
            </w:r>
          </w:p>
        </w:tc>
        <w:tc>
          <w:tcPr>
            <w:tcW w:w="2551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2ADB7C2" w14:textId="77777777" w:rsidR="00FF60E8" w:rsidRDefault="00FF60E8" w:rsidP="00FF60E8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Spring 1</w:t>
            </w:r>
          </w:p>
          <w:p w14:paraId="2D6F55A2" w14:textId="77777777" w:rsidR="00FF60E8" w:rsidRDefault="00FF60E8" w:rsidP="00FF60E8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Topic: Toy Story</w:t>
            </w:r>
          </w:p>
        </w:tc>
        <w:tc>
          <w:tcPr>
            <w:tcW w:w="2410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334FE9F" w14:textId="77777777" w:rsidR="00FF60E8" w:rsidRDefault="00FF60E8" w:rsidP="00FF60E8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Spring 2</w:t>
            </w:r>
          </w:p>
          <w:p w14:paraId="4318DA46" w14:textId="77777777" w:rsidR="00FF60E8" w:rsidRDefault="00FF60E8" w:rsidP="00FF60E8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Topic: Hospital Heroes</w:t>
            </w:r>
          </w:p>
        </w:tc>
        <w:tc>
          <w:tcPr>
            <w:tcW w:w="2410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B7A9855" w14:textId="77777777" w:rsidR="00FF60E8" w:rsidRDefault="00FF60E8" w:rsidP="00FF60E8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Summer 1</w:t>
            </w:r>
          </w:p>
          <w:p w14:paraId="1932B3BF" w14:textId="77777777" w:rsidR="00FF60E8" w:rsidRDefault="00FF60E8" w:rsidP="00FF60E8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Topic: The Enchanted Woodland</w:t>
            </w:r>
          </w:p>
        </w:tc>
        <w:tc>
          <w:tcPr>
            <w:tcW w:w="2409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9266913" w14:textId="77777777" w:rsidR="00FF60E8" w:rsidRDefault="00FF60E8" w:rsidP="00FF60E8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Summer 2</w:t>
            </w:r>
          </w:p>
          <w:p w14:paraId="6199CAB4" w14:textId="77777777" w:rsidR="00FF60E8" w:rsidRDefault="00FF60E8" w:rsidP="00FF60E8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Topic: Animal Boogie</w:t>
            </w:r>
          </w:p>
        </w:tc>
      </w:tr>
      <w:tr w:rsidR="00FF60E8" w14:paraId="11219970" w14:textId="77777777" w:rsidTr="00FF60E8">
        <w:trPr>
          <w:trHeight w:val="1350"/>
        </w:trPr>
        <w:tc>
          <w:tcPr>
            <w:tcW w:w="2405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4CC3E14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Fiction:</w:t>
            </w:r>
          </w:p>
          <w:p w14:paraId="6A765F07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Katie in London, James Mayhew</w:t>
            </w:r>
          </w:p>
          <w:p w14:paraId="5A28809C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Katie in Scotland, James Mayhew</w:t>
            </w:r>
          </w:p>
          <w:p w14:paraId="5EDABE2E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Leaf Man, Lois Ehlert</w:t>
            </w:r>
          </w:p>
          <w:p w14:paraId="08BEDEEE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The Leaf Thief, Alice Hemming</w:t>
            </w:r>
          </w:p>
          <w:p w14:paraId="1D7AF960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11BD9219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My First Atlas</w:t>
            </w:r>
          </w:p>
          <w:p w14:paraId="309A81BB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Seasons of the year</w:t>
            </w:r>
          </w:p>
          <w:p w14:paraId="326FA2B3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Martha Maps it Out, Leigh Hodgkinson</w:t>
            </w:r>
          </w:p>
          <w:p w14:paraId="7FC1769A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Me on the Map, Joan Sweeney and Qin Leng</w:t>
            </w:r>
          </w:p>
          <w:p w14:paraId="3BF00062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014B94FC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 xml:space="preserve">Selection of </w:t>
            </w:r>
            <w:proofErr w:type="gramStart"/>
            <w:r>
              <w:rPr>
                <w:rFonts w:ascii="Sassoon Primary" w:hAnsi="Sassoon Primary"/>
                <w14:ligatures w14:val="none"/>
              </w:rPr>
              <w:t>Calligram  poems</w:t>
            </w:r>
            <w:proofErr w:type="gramEnd"/>
            <w:r>
              <w:rPr>
                <w:rFonts w:ascii="Sassoon Primary" w:hAnsi="Sassoon Primary"/>
                <w14:ligatures w14:val="none"/>
              </w:rPr>
              <w:t xml:space="preserve"> </w:t>
            </w:r>
          </w:p>
          <w:p w14:paraId="4B9F31CE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b/>
                <w:bCs/>
                <w:color w:val="0070C0"/>
                <w14:ligatures w14:val="none"/>
              </w:rPr>
              <w:t> </w:t>
            </w:r>
          </w:p>
        </w:tc>
        <w:tc>
          <w:tcPr>
            <w:tcW w:w="2552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54696C3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Fiction:</w:t>
            </w:r>
          </w:p>
          <w:p w14:paraId="70127D7F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Aboriginal dream stories:</w:t>
            </w:r>
          </w:p>
          <w:p w14:paraId="106555FE" w14:textId="20E000FE" w:rsidR="00FF60E8" w:rsidRDefault="00FF60E8" w:rsidP="00FF60E8">
            <w:pPr>
              <w:widowControl w:val="0"/>
              <w:ind w:left="142" w:hanging="142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 xml:space="preserve">The rainbow Serpent </w:t>
            </w:r>
          </w:p>
          <w:p w14:paraId="1AA0B7A2" w14:textId="35A02C18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 xml:space="preserve">How the Kangaroos got their tail </w:t>
            </w:r>
          </w:p>
          <w:p w14:paraId="22B18AD5" w14:textId="58AD369B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t> </w:t>
            </w:r>
            <w:r>
              <w:rPr>
                <w:rFonts w:ascii="Sassoon Primary" w:hAnsi="Sassoon Primary"/>
                <w14:ligatures w14:val="none"/>
              </w:rPr>
              <w:t xml:space="preserve">Why the Koala has a stumpy tail </w:t>
            </w:r>
          </w:p>
          <w:p w14:paraId="3A1B359E" w14:textId="71B57097" w:rsidR="00FF60E8" w:rsidRDefault="00FF60E8" w:rsidP="00FF60E8">
            <w:pPr>
              <w:spacing w:line="256" w:lineRule="auto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How the birds got their colours</w:t>
            </w:r>
          </w:p>
          <w:p w14:paraId="7E18106E" w14:textId="4773A203" w:rsidR="00FF60E8" w:rsidRPr="00FF60E8" w:rsidRDefault="00FF60E8" w:rsidP="00FF60E8">
            <w:pPr>
              <w:spacing w:line="256" w:lineRule="auto"/>
              <w:rPr>
                <w:rFonts w:ascii="Sassoon Primary" w:hAnsi="Sassoon Primary"/>
                <w14:ligatures w14:val="none"/>
              </w:rPr>
            </w:pPr>
            <w:proofErr w:type="spellStart"/>
            <w:r w:rsidRPr="00FF60E8">
              <w:rPr>
                <w:rFonts w:ascii="Sassoon Primary" w:hAnsi="Sassoon Primary"/>
                <w14:ligatures w14:val="none"/>
              </w:rPr>
              <w:t>Beegu</w:t>
            </w:r>
            <w:proofErr w:type="spellEnd"/>
            <w:r w:rsidRPr="00FF60E8">
              <w:rPr>
                <w:rFonts w:ascii="Sassoon Primary" w:hAnsi="Sassoon Primary"/>
                <w14:ligatures w14:val="none"/>
              </w:rPr>
              <w:t>, Alexis Deacon</w:t>
            </w:r>
          </w:p>
          <w:p w14:paraId="7C3B572D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0B8C4612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 xml:space="preserve">Where on Earth? Australia </w:t>
            </w:r>
          </w:p>
          <w:p w14:paraId="1F68E999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Australian animal non-fiction books</w:t>
            </w:r>
          </w:p>
          <w:p w14:paraId="16D649E2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My First Atlas</w:t>
            </w:r>
          </w:p>
          <w:p w14:paraId="35DD1887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49A94C3C" w14:textId="77777777" w:rsidR="00FF60E8" w:rsidRDefault="00FF60E8" w:rsidP="00FF60E8">
            <w:pPr>
              <w:widowControl w:val="0"/>
              <w:rPr>
                <w:rFonts w:ascii="Sassoon Primary" w:hAnsi="Sassoon Primary"/>
                <w:color w:val="0070C0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Firework Night, Enid     Blyton</w:t>
            </w:r>
          </w:p>
          <w:p w14:paraId="7EDE71D6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551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6C208FE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Fiction:</w:t>
            </w:r>
          </w:p>
          <w:p w14:paraId="4CDFC1A1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Dogger, Shirley Hughes</w:t>
            </w:r>
          </w:p>
          <w:p w14:paraId="3F1410A9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Lost in the Toy Museum, David Lucas</w:t>
            </w:r>
          </w:p>
          <w:p w14:paraId="7FCFEEB2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6705118E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 xml:space="preserve">Toys from the Past, Joanna </w:t>
            </w:r>
            <w:proofErr w:type="spellStart"/>
            <w:r>
              <w:rPr>
                <w:rFonts w:ascii="Sassoon Primary" w:hAnsi="Sassoon Primary"/>
                <w14:ligatures w14:val="none"/>
              </w:rPr>
              <w:t>Brudle</w:t>
            </w:r>
            <w:proofErr w:type="spellEnd"/>
          </w:p>
          <w:p w14:paraId="487F6E32" w14:textId="77777777" w:rsidR="00FF60E8" w:rsidRDefault="00FF60E8" w:rsidP="00FF60E8">
            <w:pPr>
              <w:spacing w:line="256" w:lineRule="auto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Toys and Games, Sally Hewitt</w:t>
            </w:r>
          </w:p>
          <w:p w14:paraId="5BB3466F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07A1FB1A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Poems out Loud: First   Poems to read and perform</w:t>
            </w:r>
          </w:p>
        </w:tc>
        <w:tc>
          <w:tcPr>
            <w:tcW w:w="2410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2AC1B3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Fiction:</w:t>
            </w:r>
          </w:p>
          <w:p w14:paraId="3F55E524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Funny Bones, Janet and Allan Ahlberg</w:t>
            </w:r>
          </w:p>
          <w:p w14:paraId="5D446C52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The Easter Story</w:t>
            </w:r>
          </w:p>
          <w:p w14:paraId="24FC6241" w14:textId="77777777" w:rsidR="00FF60E8" w:rsidRDefault="00FF60E8" w:rsidP="00FF60E8">
            <w:pPr>
              <w:spacing w:after="0" w:line="276" w:lineRule="auto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The World is Full of Babies, Mick Manning &amp; Brita Granstrom</w:t>
            </w:r>
          </w:p>
          <w:p w14:paraId="015210A3" w14:textId="77777777" w:rsidR="00FF60E8" w:rsidRDefault="00FF60E8" w:rsidP="00FF60E8">
            <w:pPr>
              <w:spacing w:after="0" w:line="276" w:lineRule="auto"/>
              <w:rPr>
                <w:rFonts w:ascii="Sassoon Primary" w:hAnsi="Sassoon Primary"/>
                <w:b/>
                <w:bCs/>
                <w14:ligatures w14:val="none"/>
              </w:rPr>
            </w:pPr>
            <w:r>
              <w:rPr>
                <w:b/>
                <w:bCs/>
                <w14:ligatures w14:val="none"/>
              </w:rPr>
              <w:t> </w:t>
            </w:r>
          </w:p>
          <w:p w14:paraId="4454F975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0AF2D8D9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The Body Book: Look inside the human body with amazing SEE-THROUGH pages! Hannah Alice</w:t>
            </w:r>
          </w:p>
          <w:p w14:paraId="2175A585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395BAAFF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 xml:space="preserve">Hurray For </w:t>
            </w:r>
            <w:proofErr w:type="gramStart"/>
            <w:r>
              <w:rPr>
                <w:rFonts w:ascii="Sassoon Primary" w:hAnsi="Sassoon Primary"/>
                <w14:ligatures w14:val="none"/>
              </w:rPr>
              <w:t xml:space="preserve">Spring,   </w:t>
            </w:r>
            <w:proofErr w:type="gramEnd"/>
            <w:r>
              <w:rPr>
                <w:rFonts w:ascii="Sassoon Primary" w:hAnsi="Sassoon Primary"/>
                <w14:ligatures w14:val="none"/>
              </w:rPr>
              <w:t xml:space="preserve">    Patricia </w:t>
            </w:r>
            <w:proofErr w:type="spellStart"/>
            <w:r>
              <w:rPr>
                <w:rFonts w:ascii="Sassoon Primary" w:hAnsi="Sassoon Primary"/>
                <w14:ligatures w14:val="none"/>
              </w:rPr>
              <w:t>Hubell</w:t>
            </w:r>
            <w:proofErr w:type="spellEnd"/>
          </w:p>
          <w:p w14:paraId="0CBBBDA6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Selection of Spring Poems</w:t>
            </w:r>
          </w:p>
          <w:p w14:paraId="196747F3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Selection acrostic poems</w:t>
            </w:r>
          </w:p>
        </w:tc>
        <w:tc>
          <w:tcPr>
            <w:tcW w:w="2410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A3FE30F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Fiction:</w:t>
            </w:r>
          </w:p>
          <w:p w14:paraId="6FF68F9C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The Enormous Turnip</w:t>
            </w:r>
          </w:p>
          <w:p w14:paraId="60F059B8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 xml:space="preserve">The Elves and the </w:t>
            </w:r>
            <w:proofErr w:type="gramStart"/>
            <w:r>
              <w:rPr>
                <w:rFonts w:ascii="Sassoon Primary" w:hAnsi="Sassoon Primary"/>
                <w14:ligatures w14:val="none"/>
              </w:rPr>
              <w:t>Shoe Maker</w:t>
            </w:r>
            <w:proofErr w:type="gramEnd"/>
          </w:p>
          <w:p w14:paraId="7FAEC008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The Frog Prince</w:t>
            </w:r>
          </w:p>
          <w:p w14:paraId="6E09EB17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Cinderella</w:t>
            </w:r>
          </w:p>
          <w:p w14:paraId="0D8CB8AF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Jasper’s Bean Stalk, Mick Inkpen</w:t>
            </w:r>
          </w:p>
          <w:p w14:paraId="6A95D7A1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Tidy, Emily Gravett</w:t>
            </w:r>
          </w:p>
          <w:p w14:paraId="117E3553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The Gruffalo</w:t>
            </w:r>
          </w:p>
          <w:p w14:paraId="31D071F7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Alice in Wonderland</w:t>
            </w:r>
          </w:p>
          <w:p w14:paraId="24B0EF24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32D30CD3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 xml:space="preserve">Selection of Instruction Manuals/Recipes </w:t>
            </w:r>
          </w:p>
          <w:p w14:paraId="659FBED6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3C68FCD2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Poems out Loud: First   Poems to read and      perform</w:t>
            </w:r>
          </w:p>
        </w:tc>
        <w:tc>
          <w:tcPr>
            <w:tcW w:w="2409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2B7DF67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Fiction:</w:t>
            </w:r>
          </w:p>
          <w:p w14:paraId="03024777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The Tiger that came to tea, Judith Kerr</w:t>
            </w:r>
          </w:p>
          <w:p w14:paraId="097C59EE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Dear Zoo, Rod Campbell</w:t>
            </w:r>
          </w:p>
          <w:p w14:paraId="501E52E8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Mog and the VET, Judith Kerr</w:t>
            </w:r>
          </w:p>
          <w:p w14:paraId="2AC9EDCD" w14:textId="3AA95065" w:rsidR="00F22609" w:rsidRDefault="00F22609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The Storm Whale, Beni Davies</w:t>
            </w:r>
          </w:p>
          <w:p w14:paraId="6DA9894F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1C0586C6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Selection of animal non-fiction books and fact files</w:t>
            </w:r>
          </w:p>
          <w:p w14:paraId="1B102323" w14:textId="77777777" w:rsidR="00FF60E8" w:rsidRDefault="00FF60E8" w:rsidP="00FF60E8">
            <w:pPr>
              <w:widowControl w:val="0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5520BAF3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:rFonts w:ascii="Sassoon Primary" w:hAnsi="Sassoon Primary"/>
                <w14:ligatures w14:val="none"/>
              </w:rPr>
              <w:t>Selection of Animal Acrostic Poems</w:t>
            </w:r>
          </w:p>
          <w:p w14:paraId="63B0CFD2" w14:textId="77777777" w:rsidR="00FF60E8" w:rsidRDefault="00FF60E8" w:rsidP="00FF60E8">
            <w:pPr>
              <w:widowControl w:val="0"/>
              <w:rPr>
                <w:rFonts w:ascii="Sassoon Primary" w:hAnsi="Sassoon Primary"/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</w:tbl>
    <w:p w14:paraId="28AE0C01" w14:textId="5108119D" w:rsidR="00FF60E8" w:rsidRDefault="00FF60E8" w:rsidP="00FF60E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12AAF14" wp14:editId="5D8B3628">
                <wp:simplePos x="0" y="0"/>
                <wp:positionH relativeFrom="column">
                  <wp:posOffset>457200</wp:posOffset>
                </wp:positionH>
                <wp:positionV relativeFrom="paragraph">
                  <wp:posOffset>907415</wp:posOffset>
                </wp:positionV>
                <wp:extent cx="9795510" cy="6203950"/>
                <wp:effectExtent l="0" t="2540" r="0" b="3810"/>
                <wp:wrapNone/>
                <wp:docPr id="156601520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95510" cy="620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38F6A" id="Control 2" o:spid="_x0000_s1026" style="position:absolute;margin-left:36pt;margin-top:71.45pt;width:771.3pt;height:488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we2AEAAKEDAAAOAAAAZHJzL2Uyb0RvYy54bWysU9tu2zAMfR+wfxD0vjjOkG4x4hRFiw4D&#10;uq1Auw9QZMk2ZosaqcTJvn6UHLu7vA17EShKOjyHPNpen/pOHA1SC66U+WIphXEaqtbVpfz6fP/m&#10;vRQUlKtUB86U8mxIXu9ev9oOvjAraKCrDAoGcVQMvpRNCL7IMtKN6RUtwBvHhxawV4G3WGcVqoHR&#10;+y5bLZdX2QBYeQRtiDh7Nx7KXcK31ujwxVoyQXSlZG4hrZjWfVyz3VYVNSrftPpCQ/0Di161jovO&#10;UHcqKHHA9i+ovtUIBDYsNPQZWNtqkzSwmnz5h5qnRnmTtHBzyM9tov8Hqz8fn/wjRurkH0B/I+Hg&#10;tlGuNjeIMDRGVVwul3M6kXo+ex5mHtuXDZ6KGSZuiAHFfvgEFd9RhwCpMyeLfSzDmsUpDeA8D8Cc&#10;gtCc3LzbrNc5z0nz2dVq+XazTiPKVDE990jhg4FexKCUyBNO8Or4QCHSUcV0JVZzcN92XZpy535L&#10;8MUxY5JNLq8n/tFAVOyhOrMWhNE37HMOGsAfUgzsmVLS94NCI0X30XGXosGmAKdgPwXKaX5ayiDF&#10;GN6G0YgHj23dMHKelDi44Z7ZNql5YXHpNPsgibx4Nhrt13269fKzdj8BAAD//wMAUEsDBBQABgAI&#10;AAAAIQDlfNSx4AAAAAwBAAAPAAAAZHJzL2Rvd25yZXYueG1sTI9BT8MwDIXvSPyHyJO4sbTVVNbS&#10;dJo2sSti48Ita0xbrXFKkm2FX493gpvt9/T8vWo12UFc0IfekYJ0noBAapzpqVXwfnh5XIIIUZPR&#10;gyNU8I0BVvX9XaVL4670hpd9bAWHUCi1gi7GsZQyNB1aHeZuRGLt03mrI6++lcbrK4fbQWZJkkur&#10;e+IPnR5x02Fz2p+tgmlpdi7Zmh+73rxO/qPdbf2XVephNq2fQUSc4p8ZbviMDjUzHd2ZTBCDgqeM&#10;q0S+L7ICxM2Qp4scxJGnNC0KkHUl/5eofwEAAP//AwBQSwECLQAUAAYACAAAACEAtoM4kv4AAADh&#10;AQAAEwAAAAAAAAAAAAAAAAAAAAAAW0NvbnRlbnRfVHlwZXNdLnhtbFBLAQItABQABgAIAAAAIQA4&#10;/SH/1gAAAJQBAAALAAAAAAAAAAAAAAAAAC8BAABfcmVscy8ucmVsc1BLAQItABQABgAIAAAAIQDM&#10;Mdwe2AEAAKEDAAAOAAAAAAAAAAAAAAAAAC4CAABkcnMvZTJvRG9jLnhtbFBLAQItABQABgAIAAAA&#10;IQDlfNSx4AAAAAwBAAAPAAAAAAAAAAAAAAAAADIEAABkcnMvZG93bnJldi54bWxQSwUGAAAAAAQA&#10;BADzAAAAPwU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text" w:horzAnchor="margin" w:tblpXSpec="center" w:tblpY="-326"/>
        <w:tblW w:w="538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4"/>
        <w:gridCol w:w="12743"/>
      </w:tblGrid>
      <w:tr w:rsidR="00AA227A" w14:paraId="54D4F474" w14:textId="77777777" w:rsidTr="004E0166">
        <w:trPr>
          <w:trHeight w:val="8911"/>
        </w:trPr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A196A" w14:textId="77777777" w:rsidR="00AA227A" w:rsidRDefault="00AA227A" w:rsidP="00AA227A">
            <w:pPr>
              <w:pStyle w:val="Default"/>
              <w:spacing w:before="240" w:after="240"/>
              <w:jc w:val="center"/>
              <w:rPr>
                <w14:ligatures w14:val="none"/>
              </w:rPr>
            </w:pPr>
            <w:r>
              <w:rPr>
                <w:rFonts w:ascii="Sassoon Primary" w:hAnsi="Sassoon Primary"/>
                <w:sz w:val="22"/>
                <w:szCs w:val="22"/>
                <w14:ligatures w14:val="none"/>
              </w:rPr>
              <w:lastRenderedPageBreak/>
              <w:t>Reading for Pleasure Recommended choices</w:t>
            </w:r>
          </w:p>
        </w:tc>
        <w:tc>
          <w:tcPr>
            <w:tcW w:w="42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DEA39" w14:textId="1E5F8E84" w:rsidR="00AA227A" w:rsidRDefault="00F22609" w:rsidP="00AA227A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:noProof/>
                <w14:ligatures w14:val="standardContextual"/>
                <w14:cntxtAlts w14:val="0"/>
              </w:rPr>
              <w:drawing>
                <wp:anchor distT="0" distB="0" distL="114300" distR="114300" simplePos="0" relativeHeight="251678720" behindDoc="1" locked="0" layoutInCell="1" allowOverlap="1" wp14:anchorId="29E6AE02" wp14:editId="1A35E79E">
                  <wp:simplePos x="0" y="0"/>
                  <wp:positionH relativeFrom="column">
                    <wp:posOffset>4757420</wp:posOffset>
                  </wp:positionH>
                  <wp:positionV relativeFrom="paragraph">
                    <wp:posOffset>107950</wp:posOffset>
                  </wp:positionV>
                  <wp:extent cx="1534160" cy="1358900"/>
                  <wp:effectExtent l="0" t="0" r="8890" b="0"/>
                  <wp:wrapTight wrapText="bothSides">
                    <wp:wrapPolygon edited="0">
                      <wp:start x="0" y="0"/>
                      <wp:lineTo x="0" y="21196"/>
                      <wp:lineTo x="21457" y="21196"/>
                      <wp:lineTo x="21457" y="0"/>
                      <wp:lineTo x="0" y="0"/>
                    </wp:wrapPolygon>
                  </wp:wrapTight>
                  <wp:docPr id="12063158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315868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227A">
              <w:rPr>
                <w14:ligatures w14:val="none"/>
              </w:rPr>
              <w:t> </w:t>
            </w:r>
            <w:r w:rsidR="00AA227A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3360" behindDoc="0" locked="0" layoutInCell="1" allowOverlap="1" wp14:anchorId="08B2DDA9" wp14:editId="0E09469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175260</wp:posOffset>
                  </wp:positionV>
                  <wp:extent cx="1394908" cy="1165412"/>
                  <wp:effectExtent l="0" t="0" r="0" b="0"/>
                  <wp:wrapNone/>
                  <wp:docPr id="11" name="Picture 14" descr="A book cover with a person wearing a hat with fruit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4" descr="A book cover with a person wearing a hat with fruits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178" cy="117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27A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4384" behindDoc="0" locked="0" layoutInCell="1" allowOverlap="1" wp14:anchorId="6260E556" wp14:editId="14E4D530">
                  <wp:simplePos x="0" y="0"/>
                  <wp:positionH relativeFrom="column">
                    <wp:posOffset>6584315</wp:posOffset>
                  </wp:positionH>
                  <wp:positionV relativeFrom="paragraph">
                    <wp:posOffset>39370</wp:posOffset>
                  </wp:positionV>
                  <wp:extent cx="1215614" cy="1429572"/>
                  <wp:effectExtent l="0" t="0" r="3810" b="0"/>
                  <wp:wrapNone/>
                  <wp:docPr id="12" name="Picture 13" descr="A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3" descr="A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1" cy="143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27A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5408" behindDoc="0" locked="0" layoutInCell="1" allowOverlap="1" wp14:anchorId="69E1132D" wp14:editId="4705DB7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2019936</wp:posOffset>
                  </wp:positionV>
                  <wp:extent cx="1379369" cy="1418216"/>
                  <wp:effectExtent l="0" t="0" r="0" b="0"/>
                  <wp:wrapNone/>
                  <wp:docPr id="13" name="Picture 13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book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393" cy="142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27A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6432" behindDoc="0" locked="0" layoutInCell="1" allowOverlap="1" wp14:anchorId="552A92F8" wp14:editId="46C1D7D2">
                  <wp:simplePos x="0" y="0"/>
                  <wp:positionH relativeFrom="column">
                    <wp:posOffset>1602740</wp:posOffset>
                  </wp:positionH>
                  <wp:positionV relativeFrom="paragraph">
                    <wp:posOffset>2113280</wp:posOffset>
                  </wp:positionV>
                  <wp:extent cx="1488739" cy="1330363"/>
                  <wp:effectExtent l="0" t="0" r="0" b="3175"/>
                  <wp:wrapNone/>
                  <wp:docPr id="14" name="Picture 12" descr="A yellow cartoon character standing in front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2" descr="A yellow cartoon character standing in front of a cit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143" cy="1336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27A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7456" behindDoc="0" locked="0" layoutInCell="1" allowOverlap="1" wp14:anchorId="238E554A" wp14:editId="158180D6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103506</wp:posOffset>
                  </wp:positionV>
                  <wp:extent cx="1314824" cy="1293906"/>
                  <wp:effectExtent l="0" t="0" r="0" b="1905"/>
                  <wp:wrapNone/>
                  <wp:docPr id="15" name="Picture 11" descr="A book cover with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1" descr="A book cover with a cartoon charac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557" cy="129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27A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9504" behindDoc="0" locked="0" layoutInCell="1" allowOverlap="1" wp14:anchorId="75F3EAC6" wp14:editId="0FCD2B27">
                  <wp:simplePos x="0" y="0"/>
                  <wp:positionH relativeFrom="column">
                    <wp:posOffset>6423025</wp:posOffset>
                  </wp:positionH>
                  <wp:positionV relativeFrom="paragraph">
                    <wp:posOffset>1871346</wp:posOffset>
                  </wp:positionV>
                  <wp:extent cx="1367416" cy="1648908"/>
                  <wp:effectExtent l="0" t="0" r="4445" b="8890"/>
                  <wp:wrapNone/>
                  <wp:docPr id="17" name="Picture 9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9" descr="A book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67" cy="165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27A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2576" behindDoc="0" locked="0" layoutInCell="1" allowOverlap="1" wp14:anchorId="5649BA7E" wp14:editId="5D342BDC">
                  <wp:simplePos x="0" y="0"/>
                  <wp:positionH relativeFrom="column">
                    <wp:posOffset>4875530</wp:posOffset>
                  </wp:positionH>
                  <wp:positionV relativeFrom="paragraph">
                    <wp:posOffset>1852931</wp:posOffset>
                  </wp:positionV>
                  <wp:extent cx="1356061" cy="1693134"/>
                  <wp:effectExtent l="0" t="0" r="0" b="2540"/>
                  <wp:wrapNone/>
                  <wp:docPr id="20" name="Picture 6" descr="A book cover of a stick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" descr="A book cover of a stick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10" cy="170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27A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3600" behindDoc="0" locked="0" layoutInCell="1" allowOverlap="1" wp14:anchorId="1EA83CF6" wp14:editId="5E97E917">
                  <wp:simplePos x="0" y="0"/>
                  <wp:positionH relativeFrom="column">
                    <wp:posOffset>3319146</wp:posOffset>
                  </wp:positionH>
                  <wp:positionV relativeFrom="paragraph">
                    <wp:posOffset>1871346</wp:posOffset>
                  </wp:positionV>
                  <wp:extent cx="1360842" cy="1676400"/>
                  <wp:effectExtent l="0" t="0" r="0" b="0"/>
                  <wp:wrapNone/>
                  <wp:docPr id="21" name="Picture 5" descr="A book cover with children holding an umbrell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5" descr="A book cover with children holding an umbrella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41" cy="168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27A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7696" behindDoc="0" locked="0" layoutInCell="1" allowOverlap="1" wp14:anchorId="1E99F4FA" wp14:editId="2ECF993E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114300</wp:posOffset>
                  </wp:positionV>
                  <wp:extent cx="1330362" cy="1321995"/>
                  <wp:effectExtent l="0" t="0" r="3175" b="0"/>
                  <wp:wrapNone/>
                  <wp:docPr id="25" name="Picture 1" descr="A book cover with a tiger and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" descr="A book cover with a tiger and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52" cy="132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3F6A12" w14:textId="6AB434EE" w:rsidR="00AA227A" w:rsidRPr="004F1F91" w:rsidRDefault="000F72E5" w:rsidP="00AA227A"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="00F22609">
              <w:rPr>
                <w:noProof/>
                <w14:ligatures w14:val="standardContextual"/>
                <w14:cntxtAlts w14:val="0"/>
              </w:rPr>
              <w:t xml:space="preserve"> </w:t>
            </w:r>
            <w:r w:rsidR="00F22609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="00AA227A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6672" behindDoc="0" locked="0" layoutInCell="1" allowOverlap="1" wp14:anchorId="72EA39F9" wp14:editId="5572BF97">
                  <wp:simplePos x="0" y="0"/>
                  <wp:positionH relativeFrom="column">
                    <wp:posOffset>6381115</wp:posOffset>
                  </wp:positionH>
                  <wp:positionV relativeFrom="paragraph">
                    <wp:posOffset>3714750</wp:posOffset>
                  </wp:positionV>
                  <wp:extent cx="1361440" cy="1378772"/>
                  <wp:effectExtent l="0" t="0" r="0" b="0"/>
                  <wp:wrapNone/>
                  <wp:docPr id="24" name="Picture 2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 descr="A book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37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27A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4624" behindDoc="0" locked="0" layoutInCell="1" allowOverlap="1" wp14:anchorId="63DD2606" wp14:editId="4B178DBC">
                  <wp:simplePos x="0" y="0"/>
                  <wp:positionH relativeFrom="column">
                    <wp:posOffset>4852035</wp:posOffset>
                  </wp:positionH>
                  <wp:positionV relativeFrom="paragraph">
                    <wp:posOffset>3745865</wp:posOffset>
                  </wp:positionV>
                  <wp:extent cx="1295101" cy="1315421"/>
                  <wp:effectExtent l="0" t="0" r="635" b="0"/>
                  <wp:wrapNone/>
                  <wp:docPr id="22" name="Picture 4" descr="A book cover with blue circles and a yellow tri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4" descr="A book cover with blue circles and a yellow tri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101" cy="131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27A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5648" behindDoc="0" locked="0" layoutInCell="1" allowOverlap="1" wp14:anchorId="04CC5E7F" wp14:editId="773F60D5">
                  <wp:simplePos x="0" y="0"/>
                  <wp:positionH relativeFrom="column">
                    <wp:posOffset>3196590</wp:posOffset>
                  </wp:positionH>
                  <wp:positionV relativeFrom="paragraph">
                    <wp:posOffset>3636645</wp:posOffset>
                  </wp:positionV>
                  <wp:extent cx="1368612" cy="1612452"/>
                  <wp:effectExtent l="0" t="0" r="3175" b="6985"/>
                  <wp:wrapNone/>
                  <wp:docPr id="23" name="Picture 3" descr="A child sitting on a bean bag with books around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" descr="A child sitting on a bean bag with books around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612" cy="161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27A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1552" behindDoc="0" locked="0" layoutInCell="1" allowOverlap="1" wp14:anchorId="2BEDCB16" wp14:editId="46504D9A">
                  <wp:simplePos x="0" y="0"/>
                  <wp:positionH relativeFrom="column">
                    <wp:posOffset>1654175</wp:posOffset>
                  </wp:positionH>
                  <wp:positionV relativeFrom="paragraph">
                    <wp:posOffset>3598545</wp:posOffset>
                  </wp:positionV>
                  <wp:extent cx="1333351" cy="1697916"/>
                  <wp:effectExtent l="0" t="0" r="635" b="0"/>
                  <wp:wrapNone/>
                  <wp:docPr id="19" name="Picture 7" descr="A book cover with a cartoon child and a grey c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7" descr="A book cover with a cartoon child and a grey ca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351" cy="169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27A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0528" behindDoc="0" locked="0" layoutInCell="1" allowOverlap="1" wp14:anchorId="12A77F66" wp14:editId="0EC7421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3618865</wp:posOffset>
                  </wp:positionV>
                  <wp:extent cx="1378585" cy="1697355"/>
                  <wp:effectExtent l="0" t="0" r="0" b="0"/>
                  <wp:wrapNone/>
                  <wp:docPr id="18" name="Picture 8" descr="A cartoon of a cat and a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8" descr="A cartoon of a cat and a chi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69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9A0B83" w14:textId="4151AABE" w:rsidR="005E5FAB" w:rsidRPr="004E0166" w:rsidRDefault="00AE13F0" w:rsidP="004E0166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131D24E" wp14:editId="0F5DABC1">
                <wp:simplePos x="0" y="0"/>
                <wp:positionH relativeFrom="column">
                  <wp:posOffset>457200</wp:posOffset>
                </wp:positionH>
                <wp:positionV relativeFrom="paragraph">
                  <wp:posOffset>457200</wp:posOffset>
                </wp:positionV>
                <wp:extent cx="9777730" cy="6698615"/>
                <wp:effectExtent l="0" t="0" r="4445" b="0"/>
                <wp:wrapNone/>
                <wp:docPr id="959675075" name="Contro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77730" cy="669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043A4" id="Control 10" o:spid="_x0000_s1026" style="position:absolute;margin-left:36pt;margin-top:36pt;width:769.9pt;height:527.4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pJU1wEAAKEDAAAOAAAAZHJzL2Uyb0RvYy54bWysU9tu2zAMfR+wfxD0vjjusKw14hRFiw4D&#10;uq1Auw9QZCkWZosaqcTJvn6UHLu7vA3zg0BR0uE55PH6+th34mCQHPhaloulFMZraJzf1fLr8/2b&#10;SykoKt+oDryp5cmQvN68frUeQmUuoIWuMSgYxFM1hFq2MYaqKEi3ple0gGA8H1rAXkXe4q5oUA2M&#10;3nfFxXK5KgbAJiBoQ8TZu/FQbjK+tUbHL9aSiaKrJXOLecW8btNabNaq2qEKrdNnGuofWPTKeS46&#10;Q92pqMQe3V9QvdMIBDYuNPQFWOu0yRpYTbn8Q81Tq4LJWrg5FOY20f+D1Z8PT+ERE3UKD6C/kfBw&#10;2yq/MzeIMLRGNVyulHM6k3o+BR5mmdpXDIGqGSZtiAHFdvgEDd9R+wi5M0eLfSrDmsUxD+A0D8Ac&#10;o9CcvHrP31uek+az1erqclW+yzVUNT0PSPGDgV6koJbIE87w6vBAMdFR1XQlVfNw77ouT7nzvyX4&#10;4pgx2Sbn1xP/ZCCqttCcWAvC6Bv2OQct4A8pBvZMLen7XqGRovvouUvJYFOAU7CdAuU1P61llGIM&#10;b+NoxH1At2sZucxKPNxwz6zLal5YnDvNPsgiz55NRvt1n2+9/FmbnwAAAP//AwBQSwMEFAAGAAgA&#10;AAAhAAI+Zi7dAAAACwEAAA8AAABkcnMvZG93bnJldi54bWxMj0FPwzAMhe9I/IfIk7ixtD2UUZpO&#10;0yZ2RYxduGWNaas1TkmyLfDr8SQkONnWe3r+Xr1MdhRn9GFwpCCfZyCQWmcG6hTs357vFyBC1GT0&#10;6AgVfGGAZXN7U+vKuAu94nkXO8EhFCqtoI9xqqQMbY9Wh7mbkFj7cN7qyKfvpPH6wuF2lEWWldLq&#10;gfhDrydc99gedyerIC3M1mUb821X65fk37vtxn9ape5mafUEImKKf2a44jM6NMx0cCcyQYwKHgqu&#10;En/nVS/znLsceMuL8hFkU8v/HZofAAAA//8DAFBLAQItABQABgAIAAAAIQC2gziS/gAAAOEBAAAT&#10;AAAAAAAAAAAAAAAAAAAAAABbQ29udGVudF9UeXBlc10ueG1sUEsBAi0AFAAGAAgAAAAhADj9If/W&#10;AAAAlAEAAAsAAAAAAAAAAAAAAAAALwEAAF9yZWxzLy5yZWxzUEsBAi0AFAAGAAgAAAAhAE9eklTX&#10;AQAAoQMAAA4AAAAAAAAAAAAAAAAALgIAAGRycy9lMm9Eb2MueG1sUEsBAi0AFAAGAAgAAAAhAAI+&#10;Zi7dAAAACwEAAA8AAAAAAAAAAAAAAAAAMQQAAGRycy9kb3ducmV2LnhtbFBLBQYAAAAABAAEAPMA&#10;AAA7BQ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sectPr w:rsidR="005E5FAB" w:rsidRPr="004E0166" w:rsidSect="00FF60E8">
      <w:headerReference w:type="default" r:id="rId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09BBE9" w14:textId="77777777" w:rsidR="00A16B63" w:rsidRDefault="00A16B63" w:rsidP="00FF60E8">
      <w:pPr>
        <w:spacing w:after="0" w:line="240" w:lineRule="auto"/>
      </w:pPr>
      <w:r>
        <w:separator/>
      </w:r>
    </w:p>
  </w:endnote>
  <w:endnote w:type="continuationSeparator" w:id="0">
    <w:p w14:paraId="67BCD144" w14:textId="77777777" w:rsidR="00A16B63" w:rsidRDefault="00A16B63" w:rsidP="00FF6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8CAA77" w14:textId="77777777" w:rsidR="00A16B63" w:rsidRDefault="00A16B63" w:rsidP="00FF60E8">
      <w:pPr>
        <w:spacing w:after="0" w:line="240" w:lineRule="auto"/>
      </w:pPr>
      <w:r>
        <w:separator/>
      </w:r>
    </w:p>
  </w:footnote>
  <w:footnote w:type="continuationSeparator" w:id="0">
    <w:p w14:paraId="48DA31FD" w14:textId="77777777" w:rsidR="00A16B63" w:rsidRDefault="00A16B63" w:rsidP="00FF6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2F74B" w14:textId="77777777" w:rsidR="00FF60E8" w:rsidRDefault="00FF60E8" w:rsidP="00FF60E8">
    <w:pPr>
      <w:widowControl w:val="0"/>
      <w:jc w:val="center"/>
      <w:rPr>
        <w:rFonts w:ascii="Sassoon Primary" w:hAnsi="Sassoon Primary"/>
        <w:b/>
        <w:bCs/>
        <w:sz w:val="28"/>
        <w:szCs w:val="28"/>
        <w:u w:val="single"/>
        <w14:ligatures w14:val="none"/>
      </w:rPr>
    </w:pPr>
    <w:r>
      <w:rPr>
        <w:rFonts w:ascii="Sassoon Primary" w:hAnsi="Sassoon Primary"/>
        <w:b/>
        <w:bCs/>
        <w:sz w:val="28"/>
        <w:szCs w:val="28"/>
        <w:u w:val="single"/>
        <w14:ligatures w14:val="none"/>
      </w:rPr>
      <w:t>Year One Reading Spine</w:t>
    </w:r>
  </w:p>
  <w:p w14:paraId="41D9A91A" w14:textId="218E7298" w:rsidR="00FF60E8" w:rsidRPr="00FF60E8" w:rsidRDefault="00FF60E8" w:rsidP="00FF60E8">
    <w:pPr>
      <w:widowControl w:val="0"/>
      <w:rPr>
        <w14:ligatures w14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FE02A2"/>
    <w:multiLevelType w:val="hybridMultilevel"/>
    <w:tmpl w:val="58F40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2405A7"/>
    <w:multiLevelType w:val="hybridMultilevel"/>
    <w:tmpl w:val="F4E6C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723164">
    <w:abstractNumId w:val="0"/>
  </w:num>
  <w:num w:numId="2" w16cid:durableId="19412554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E8"/>
    <w:rsid w:val="00025FC7"/>
    <w:rsid w:val="000F72E5"/>
    <w:rsid w:val="004E0166"/>
    <w:rsid w:val="004F1F91"/>
    <w:rsid w:val="005E5FAB"/>
    <w:rsid w:val="007400C5"/>
    <w:rsid w:val="00A01616"/>
    <w:rsid w:val="00A16B63"/>
    <w:rsid w:val="00AA227A"/>
    <w:rsid w:val="00AE13F0"/>
    <w:rsid w:val="00E26391"/>
    <w:rsid w:val="00E9474A"/>
    <w:rsid w:val="00F22609"/>
    <w:rsid w:val="00F61EF3"/>
    <w:rsid w:val="00FF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AEB706"/>
  <w15:chartTrackingRefBased/>
  <w15:docId w15:val="{C0D97F12-4DBE-48AD-93D5-D9515EED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0E8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FF60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60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60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60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60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60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60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60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60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60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60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60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60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60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60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60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60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60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60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60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60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60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60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60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60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60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60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60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60E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F6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0E8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FF6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0E8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customStyle="1" w:styleId="Default">
    <w:name w:val="Default"/>
    <w:rsid w:val="00AE13F0"/>
    <w:pPr>
      <w:spacing w:after="0" w:line="360" w:lineRule="auto"/>
    </w:pPr>
    <w:rPr>
      <w:rFonts w:ascii="Arial" w:eastAsia="Times New Roman" w:hAnsi="Arial" w:cs="Arial"/>
      <w:color w:val="000000"/>
      <w:kern w:val="28"/>
      <w:sz w:val="24"/>
      <w:szCs w:val="24"/>
      <w:lang w:eastAsia="en-GB"/>
      <w14:ligatures w14:val="standard"/>
      <w14:cntxtAlts/>
    </w:rPr>
  </w:style>
  <w:style w:type="paragraph" w:customStyle="1" w:styleId="TableParagraph">
    <w:name w:val="Table Paragraph"/>
    <w:basedOn w:val="Normal"/>
    <w:rsid w:val="00AE13F0"/>
    <w:pPr>
      <w:spacing w:after="0" w:line="360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8fe297-14ca-4289-8622-e0e06dac7b47" xsi:nil="true"/>
    <lcf76f155ced4ddcb4097134ff3c332f xmlns="757700e7-68b8-4995-a808-2f7673b7d13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AB79526C5384B882209FEA72528A3" ma:contentTypeVersion="18" ma:contentTypeDescription="Create a new document." ma:contentTypeScope="" ma:versionID="c8724366a01d92484cb6a9907f1ab0c8">
  <xsd:schema xmlns:xsd="http://www.w3.org/2001/XMLSchema" xmlns:xs="http://www.w3.org/2001/XMLSchema" xmlns:p="http://schemas.microsoft.com/office/2006/metadata/properties" xmlns:ns2="757700e7-68b8-4995-a808-2f7673b7d13c" xmlns:ns3="a08fe297-14ca-4289-8622-e0e06dac7b47" targetNamespace="http://schemas.microsoft.com/office/2006/metadata/properties" ma:root="true" ma:fieldsID="ec1e2e2f512b00509a29a901b0685c09" ns2:_="" ns3:_="">
    <xsd:import namespace="757700e7-68b8-4995-a808-2f7673b7d13c"/>
    <xsd:import namespace="a08fe297-14ca-4289-8622-e0e06dac7b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700e7-68b8-4995-a808-2f7673b7d1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b7e797a-6662-4690-8fbc-64d0740e4f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fe297-14ca-4289-8622-e0e06dac7b4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63502bd-b37c-467d-9a93-a03f27f3ac0d}" ma:internalName="TaxCatchAll" ma:showField="CatchAllData" ma:web="a08fe297-14ca-4289-8622-e0e06dac7b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D8497B-6F6E-41CD-8273-33834AEE0C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9CB288-C28C-43E5-A358-4A6A46B80825}">
  <ds:schemaRefs>
    <ds:schemaRef ds:uri="http://schemas.microsoft.com/office/2006/metadata/properties"/>
    <ds:schemaRef ds:uri="http://schemas.microsoft.com/office/infopath/2007/PartnerControls"/>
    <ds:schemaRef ds:uri="a08fe297-14ca-4289-8622-e0e06dac7b47"/>
    <ds:schemaRef ds:uri="757700e7-68b8-4995-a808-2f7673b7d13c"/>
  </ds:schemaRefs>
</ds:datastoreItem>
</file>

<file path=customXml/itemProps3.xml><?xml version="1.0" encoding="utf-8"?>
<ds:datastoreItem xmlns:ds="http://schemas.openxmlformats.org/officeDocument/2006/customXml" ds:itemID="{0A0E80D0-28C5-4C57-BBED-2F4CF6B955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7F106B-DEC1-4548-B3EC-899F90AD6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7700e7-68b8-4995-a808-2f7673b7d13c"/>
    <ds:schemaRef ds:uri="a08fe297-14ca-4289-8622-e0e06dac7b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310</Words>
  <Characters>1638</Characters>
  <Application>Microsoft Office Word</Application>
  <DocSecurity>0</DocSecurity>
  <Lines>136</Lines>
  <Paragraphs>92</Paragraphs>
  <ScaleCrop>false</ScaleCrop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Bytheway</dc:creator>
  <cp:keywords/>
  <dc:description/>
  <cp:lastModifiedBy>Sarah Bytheway</cp:lastModifiedBy>
  <cp:revision>10</cp:revision>
  <dcterms:created xsi:type="dcterms:W3CDTF">2024-08-27T16:17:00Z</dcterms:created>
  <dcterms:modified xsi:type="dcterms:W3CDTF">2024-08-29T10:29:00Z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861faef3-f005-4aa6-b0c0-c6d90b57e652</vt:lpwstr>
  </property>
  <property fmtid="{D5CDD505-2E9C-101B-9397-08002B2CF9AE}" pid="3" name="ContentTypeId">
    <vt:lpwstr>0x010100653AB79526C5384B882209FEA72528A3</vt:lpwstr>
  </property>
  <property fmtid="{D5CDD505-2E9C-101B-9397-08002B2CF9AE}" pid="4" name="MediaServiceImageTags">
    <vt:lpwstr/>
  </property>
</Properties>
</file>